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52720" w14:textId="288F89BD" w:rsidR="00752254" w:rsidRDefault="00752254" w:rsidP="00752254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752254">
        <w:t>83</w:t>
      </w:r>
      <w:r>
        <w:rPr>
          <w:lang w:val="uz-Cyrl-UZ"/>
        </w:rPr>
        <w:t xml:space="preserve">-ИЛОВА </w:t>
      </w:r>
    </w:p>
    <w:p w14:paraId="0176C75F" w14:textId="6F63EC47" w:rsidR="00A60C4B" w:rsidRPr="00F6797F" w:rsidRDefault="00A60C4B" w:rsidP="00A60C4B">
      <w:pPr>
        <w:pStyle w:val="2"/>
        <w:spacing w:after="2"/>
        <w:ind w:right="-2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6797F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АНЪАНАВИЙ УШУ</w:t>
      </w:r>
    </w:p>
    <w:p w14:paraId="44CB2B41" w14:textId="77777777" w:rsidR="00A60C4B" w:rsidRPr="00F6797F" w:rsidRDefault="00A60C4B" w:rsidP="00A60C4B">
      <w:pPr>
        <w:jc w:val="center"/>
        <w:rPr>
          <w:noProof/>
          <w:color w:val="000000" w:themeColor="text1"/>
        </w:rPr>
      </w:pPr>
      <w:r w:rsidRPr="00F6797F">
        <w:rPr>
          <w:noProof/>
          <w:color w:val="000000" w:themeColor="text1"/>
          <w:lang w:val="uz-Cyrl-UZ"/>
        </w:rPr>
        <w:t>спорт турининг ягона спорт таснифи</w:t>
      </w:r>
    </w:p>
    <w:p w14:paraId="53500949" w14:textId="77777777" w:rsidR="00D34135" w:rsidRPr="00F6797F" w:rsidRDefault="00D34135" w:rsidP="00D34135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1"/>
        <w:gridCol w:w="6736"/>
        <w:gridCol w:w="2052"/>
      </w:tblGrid>
      <w:tr w:rsidR="00D34135" w:rsidRPr="00F6797F" w14:paraId="261103FA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81198D" w14:textId="77777777" w:rsidR="00D34135" w:rsidRPr="00F6797F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/>
                <w:noProof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BDFC82" w14:textId="77777777" w:rsidR="00D34135" w:rsidRPr="00F6797F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/>
                <w:noProof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8CC93E" w14:textId="77777777" w:rsidR="00D34135" w:rsidRPr="00F6797F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/>
                <w:noProof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D34135" w:rsidRPr="00F6797F" w14:paraId="1EFA4874" w14:textId="77777777" w:rsidTr="008F62F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D246FD" w14:textId="3AEB6B65" w:rsidR="00D34135" w:rsidRPr="00F6797F" w:rsidRDefault="00D34135" w:rsidP="00E94354">
            <w:p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/>
                <w:noProof/>
                <w:color w:val="000000" w:themeColor="text1"/>
                <w:lang w:val="uz-Cyrl-UZ" w:eastAsia="en-US"/>
              </w:rPr>
              <w:t>Халқаро то</w:t>
            </w:r>
            <w:r w:rsidR="00F6797F" w:rsidRPr="00F6797F">
              <w:rPr>
                <w:b/>
                <w:noProof/>
                <w:color w:val="000000" w:themeColor="text1"/>
                <w:lang w:val="uz-Cyrl-UZ" w:eastAsia="en-US"/>
              </w:rPr>
              <w:t>ифадаги Ўзбекистон спорт устаси</w:t>
            </w:r>
          </w:p>
        </w:tc>
      </w:tr>
      <w:tr w:rsidR="00D34135" w:rsidRPr="00F6797F" w14:paraId="0B92CCAA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A5D64" w14:textId="77777777" w:rsidR="00D34135" w:rsidRPr="00F6797F" w:rsidRDefault="00D34135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9D713C" w14:textId="13CFE19D" w:rsidR="00D34135" w:rsidRPr="00F6797F" w:rsidRDefault="00D34135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Жаҳон чем</w:t>
            </w:r>
            <w:r w:rsidR="000463C0" w:rsidRPr="00F6797F">
              <w:rPr>
                <w:noProof/>
                <w:color w:val="000000" w:themeColor="text1"/>
                <w:lang w:val="uz-Cyrl-UZ" w:eastAsia="en-US"/>
              </w:rPr>
              <w:t>пионати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0463C0"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DF593" w14:textId="77777777" w:rsidR="00D34135" w:rsidRPr="00F6797F" w:rsidRDefault="00D34135" w:rsidP="00E94354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  <w:r w:rsidR="000463C0" w:rsidRPr="00F6797F">
              <w:rPr>
                <w:caps/>
                <w:noProof/>
                <w:color w:val="000000" w:themeColor="text1"/>
                <w:lang w:val="uz-Cyrl-UZ" w:eastAsia="en-US"/>
              </w:rPr>
              <w:t>-3</w:t>
            </w:r>
          </w:p>
        </w:tc>
      </w:tr>
      <w:tr w:rsidR="004F65E8" w:rsidRPr="00F6797F" w14:paraId="6E13AB0B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25B72" w14:textId="77777777" w:rsidR="004F65E8" w:rsidRPr="00F6797F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AD50B" w14:textId="5F41AEDF" w:rsidR="004F65E8" w:rsidRPr="00F6797F" w:rsidRDefault="004F65E8" w:rsidP="004D32EB">
            <w:pPr>
              <w:rPr>
                <w:noProof/>
                <w:color w:val="000000" w:themeColor="text1"/>
                <w:lang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Жаҳон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F6797F">
              <w:rPr>
                <w:noProof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BDC69" w14:textId="24C2064E" w:rsidR="004F65E8" w:rsidRPr="00F6797F" w:rsidRDefault="00884BCD" w:rsidP="00E94354">
            <w:pPr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1-</w:t>
            </w:r>
            <w:r w:rsidRPr="00F6797F">
              <w:rPr>
                <w:caps/>
                <w:noProof/>
                <w:color w:val="000000" w:themeColor="text1"/>
                <w:lang w:val="en-US" w:eastAsia="en-US"/>
              </w:rPr>
              <w:t>2</w:t>
            </w:r>
          </w:p>
        </w:tc>
      </w:tr>
      <w:tr w:rsidR="004F65E8" w:rsidRPr="00F6797F" w14:paraId="56ED91BC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5AB6D" w14:textId="77777777" w:rsidR="004F65E8" w:rsidRPr="00F6797F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E33C4" w14:textId="230DEC13" w:rsidR="004F65E8" w:rsidRPr="00F6797F" w:rsidRDefault="004F65E8" w:rsidP="00884BCD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Осиё чемпионати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49E67" w14:textId="2EAB124B" w:rsidR="004F65E8" w:rsidRPr="00F6797F" w:rsidRDefault="004F65E8" w:rsidP="00E94354">
            <w:pPr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  <w:r w:rsidR="00884BCD" w:rsidRPr="00F6797F">
              <w:rPr>
                <w:caps/>
                <w:noProof/>
                <w:color w:val="000000" w:themeColor="text1"/>
                <w:lang w:val="uz-Cyrl-UZ" w:eastAsia="en-US"/>
              </w:rPr>
              <w:t>-</w:t>
            </w:r>
            <w:r w:rsidR="00884BCD" w:rsidRPr="00F6797F">
              <w:rPr>
                <w:caps/>
                <w:noProof/>
                <w:color w:val="000000" w:themeColor="text1"/>
                <w:lang w:val="en-US" w:eastAsia="en-US"/>
              </w:rPr>
              <w:t>2</w:t>
            </w:r>
          </w:p>
        </w:tc>
      </w:tr>
      <w:tr w:rsidR="004F65E8" w:rsidRPr="00F6797F" w14:paraId="3F9B5A11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CBB9A" w14:textId="77777777" w:rsidR="004F65E8" w:rsidRPr="00F6797F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B5E8C5" w14:textId="0D296E54" w:rsidR="004F65E8" w:rsidRPr="00F6797F" w:rsidRDefault="00884BCD" w:rsidP="00E94354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Осиё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4F65E8"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AFC813" w14:textId="4543E875" w:rsidR="004F65E8" w:rsidRPr="00F6797F" w:rsidRDefault="004F65E8" w:rsidP="00E94354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C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A60C4B" w:rsidRPr="00F6797F" w14:paraId="6B9239FE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FE009" w14:textId="77777777" w:rsidR="00A60C4B" w:rsidRPr="00F6797F" w:rsidRDefault="00A60C4B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269E6" w14:textId="6F20FBAD" w:rsidR="00A60C4B" w:rsidRPr="00F6797F" w:rsidRDefault="00A60C4B" w:rsidP="00E94354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Бутунжаҳон универсиадаси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2571F9" w14:textId="1D671E20" w:rsidR="00A60C4B" w:rsidRPr="00F6797F" w:rsidRDefault="00A60C4B" w:rsidP="00E94354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C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4F65E8" w:rsidRPr="00F6797F" w14:paraId="58269FB2" w14:textId="77777777" w:rsidTr="008F62F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65E3BBD" w14:textId="01DD1E55" w:rsidR="004F65E8" w:rsidRPr="00F6797F" w:rsidRDefault="00F6797F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4D32EB" w:rsidRPr="00F6797F" w14:paraId="2DBAF24A" w14:textId="77777777" w:rsidTr="00F6797F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31B94" w14:textId="77777777" w:rsidR="004D32EB" w:rsidRPr="00F6797F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5CF43" w14:textId="44FF1CFB" w:rsidR="004D32EB" w:rsidRPr="00F6797F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Жаҳон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F6797F">
              <w:rPr>
                <w:noProof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D16A8" w14:textId="323C5AE8" w:rsidR="004D32EB" w:rsidRPr="00F6797F" w:rsidRDefault="004D32EB" w:rsidP="004D32E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4D32EB" w:rsidRPr="00F6797F" w14:paraId="579D1127" w14:textId="77777777" w:rsidTr="00F6797F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2E52A" w14:textId="77777777" w:rsidR="004D32EB" w:rsidRPr="00F6797F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E2FF6" w14:textId="152489B5" w:rsidR="004D32EB" w:rsidRPr="00F6797F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Жаҳон чемпионати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2B095" w14:textId="7E7C2202" w:rsidR="004D32EB" w:rsidRPr="00F6797F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4D32EB" w:rsidRPr="00F6797F" w14:paraId="6C38B211" w14:textId="77777777" w:rsidTr="00F6797F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FAE1" w14:textId="77777777" w:rsidR="004D32EB" w:rsidRPr="00F6797F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0714A" w14:textId="0CDD567D" w:rsidR="004D32EB" w:rsidRPr="00F6797F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Жаҳон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F6797F">
              <w:rPr>
                <w:noProof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6FEC5" w14:textId="42B0BC84" w:rsidR="004D32EB" w:rsidRPr="00F6797F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A60C4B" w:rsidRPr="00F6797F" w14:paraId="4F3B396A" w14:textId="77777777" w:rsidTr="00F6797F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9B699" w14:textId="77777777" w:rsidR="00A60C4B" w:rsidRPr="00F6797F" w:rsidRDefault="00A60C4B" w:rsidP="00A60C4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F0B1C" w14:textId="0703B48A" w:rsidR="00A60C4B" w:rsidRPr="00F6797F" w:rsidRDefault="00A60C4B" w:rsidP="00A60C4B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Бутунжаҳон универсиадаси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0A1101" w14:textId="786FE180" w:rsidR="00A60C4B" w:rsidRPr="00F6797F" w:rsidRDefault="00A60C4B" w:rsidP="00A60C4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Cs/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A60C4B" w:rsidRPr="00F6797F" w14:paraId="4398DEDD" w14:textId="77777777" w:rsidTr="00F6797F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947EE" w14:textId="3BB3AD25" w:rsidR="00A60C4B" w:rsidRPr="00F6797F" w:rsidRDefault="00A60C4B" w:rsidP="00A60C4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D94E41" w14:textId="42664B8E" w:rsidR="00A60C4B" w:rsidRPr="00F6797F" w:rsidRDefault="00A60C4B" w:rsidP="00A60C4B">
            <w:pPr>
              <w:rPr>
                <w:noProof/>
                <w:color w:val="000000" w:themeColor="text1"/>
                <w:lang w:val="en-US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Pr="00F6797F">
              <w:rPr>
                <w:noProof/>
                <w:color w:val="000000" w:themeColor="text1"/>
                <w:lang w:val="en-US" w:eastAsia="en-US"/>
              </w:rPr>
              <w:t xml:space="preserve"> 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F6797F">
              <w:rPr>
                <w:noProof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9BD075" w14:textId="6D2682C9" w:rsidR="00A60C4B" w:rsidRPr="00F6797F" w:rsidRDefault="00A60C4B" w:rsidP="00A60C4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Cs/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A60C4B" w:rsidRPr="00F6797F" w14:paraId="4BCF6274" w14:textId="77777777" w:rsidTr="00F6797F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C1540" w14:textId="7706294C" w:rsidR="00A60C4B" w:rsidRPr="00F6797F" w:rsidRDefault="00A60C4B" w:rsidP="00A60C4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80413" w14:textId="5419C41B" w:rsidR="00A60C4B" w:rsidRPr="00F6797F" w:rsidRDefault="00A60C4B" w:rsidP="00A60C4B">
            <w:pPr>
              <w:rPr>
                <w:noProof/>
                <w:color w:val="000000" w:themeColor="text1"/>
                <w:lang w:val="en-US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Осиё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F6797F">
              <w:rPr>
                <w:noProof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14636" w14:textId="2D1581F2" w:rsidR="00A60C4B" w:rsidRPr="00F6797F" w:rsidRDefault="00A60C4B" w:rsidP="00A60C4B">
            <w:pPr>
              <w:jc w:val="center"/>
              <w:rPr>
                <w:bCs/>
                <w:noProof/>
                <w:color w:val="000000" w:themeColor="text1"/>
                <w:lang w:val="en-US" w:eastAsia="en-US"/>
              </w:rPr>
            </w:pPr>
            <w:r w:rsidRPr="00F6797F">
              <w:rPr>
                <w:bCs/>
                <w:noProof/>
                <w:color w:val="000000" w:themeColor="text1"/>
                <w:lang w:val="en-US" w:eastAsia="en-US"/>
              </w:rPr>
              <w:t>2-3</w:t>
            </w:r>
          </w:p>
        </w:tc>
      </w:tr>
      <w:tr w:rsidR="00A60C4B" w:rsidRPr="00F6797F" w14:paraId="78897ED9" w14:textId="77777777" w:rsidTr="00F6797F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712DA" w14:textId="77777777" w:rsidR="00A60C4B" w:rsidRPr="00F6797F" w:rsidRDefault="00A60C4B" w:rsidP="00A60C4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AF87C" w14:textId="13B311B5" w:rsidR="00A60C4B" w:rsidRPr="00F6797F" w:rsidRDefault="00A60C4B" w:rsidP="00A60C4B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Pr="00F6797F">
              <w:rPr>
                <w:noProof/>
                <w:color w:val="000000" w:themeColor="text1"/>
                <w:lang w:eastAsia="en-US"/>
              </w:rPr>
              <w:t xml:space="preserve"> 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ёки кубоги</w:t>
            </w:r>
            <w:r w:rsidRPr="00F6797F">
              <w:rPr>
                <w:noProof/>
                <w:color w:val="000000" w:themeColor="text1"/>
                <w:lang w:eastAsia="en-US"/>
              </w:rPr>
              <w:t xml:space="preserve"> 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B64DF" w14:textId="770415C2" w:rsidR="00A60C4B" w:rsidRPr="00F6797F" w:rsidRDefault="00A60C4B" w:rsidP="00A60C4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C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A60C4B" w:rsidRPr="00F6797F" w14:paraId="5558D49A" w14:textId="77777777" w:rsidTr="00F6797F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A8D44" w14:textId="426B460A" w:rsidR="00A60C4B" w:rsidRPr="00F6797F" w:rsidRDefault="00A60C4B" w:rsidP="00A60C4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FA4065" w14:textId="2EADA5C9" w:rsidR="00A60C4B" w:rsidRPr="00F6797F" w:rsidRDefault="00A60C4B" w:rsidP="00A60C4B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Ўзбекистон чемпионати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85429A" w14:textId="0891FFA4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A60C4B" w:rsidRPr="00F6797F" w14:paraId="27F40A56" w14:textId="77777777" w:rsidTr="00F6797F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0FCCC" w14:textId="286ACA2C" w:rsidR="00A60C4B" w:rsidRPr="00F6797F" w:rsidRDefault="00A60C4B" w:rsidP="00A60C4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4F0AAF" w14:textId="72FE24C9" w:rsidR="00A60C4B" w:rsidRPr="00F6797F" w:rsidRDefault="00A60C4B" w:rsidP="00A60C4B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Ўзбекистон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 икки йил кетма-кет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59969F" w14:textId="45164C1C" w:rsidR="00A60C4B" w:rsidRPr="00F6797F" w:rsidRDefault="00A60C4B" w:rsidP="00A60C4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A60C4B" w:rsidRPr="00F6797F" w14:paraId="14DEEB4D" w14:textId="77777777" w:rsidTr="00F6797F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B8988" w14:textId="77777777" w:rsidR="00A60C4B" w:rsidRPr="00F6797F" w:rsidRDefault="00A60C4B" w:rsidP="00A60C4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7EBB7" w14:textId="7082A56B" w:rsidR="00A60C4B" w:rsidRPr="00F6797F" w:rsidRDefault="00A60C4B" w:rsidP="00A60C4B">
            <w:pPr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Ўзбекистон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 икки йил кетма-кет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AA5FF" w14:textId="635E7212" w:rsidR="00A60C4B" w:rsidRPr="00F6797F" w:rsidRDefault="00A60C4B" w:rsidP="00A60C4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A60C4B" w:rsidRPr="00F6797F" w14:paraId="018DFC47" w14:textId="77777777" w:rsidTr="008F62F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6226BCA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устасилигига номзод</w:t>
            </w:r>
          </w:p>
        </w:tc>
      </w:tr>
      <w:tr w:rsidR="00A60C4B" w:rsidRPr="00F6797F" w14:paraId="178BB6EE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13E5BE" w14:textId="77777777" w:rsidR="00A60C4B" w:rsidRPr="00F6797F" w:rsidRDefault="00A60C4B" w:rsidP="00A60C4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617B78" w14:textId="7E193F9C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Халқаро турнир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CAA0E8" w14:textId="55EF1BFA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A60C4B" w:rsidRPr="00F6797F" w14:paraId="51F83B95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F58959" w14:textId="77777777" w:rsidR="00A60C4B" w:rsidRPr="00F6797F" w:rsidRDefault="00A60C4B" w:rsidP="00A60C4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A300B6" w14:textId="2B53E3BE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Ўзбекистон чемпионати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5F16BD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A60C4B" w:rsidRPr="00F6797F" w14:paraId="5839FF77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33BCD" w14:textId="5B826822" w:rsidR="00A60C4B" w:rsidRPr="00F6797F" w:rsidRDefault="00A60C4B" w:rsidP="00A60C4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9FCAA" w14:textId="417F942E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Ўзбекистон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EF3C0" w14:textId="7917E2CC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A60C4B" w:rsidRPr="00F6797F" w14:paraId="34F1F709" w14:textId="77777777" w:rsidTr="008F62F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0C94893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/>
                <w:noProof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A60C4B" w:rsidRPr="00F6797F" w14:paraId="07B95DA7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9EE09F" w14:textId="77777777" w:rsidR="00A60C4B" w:rsidRPr="00F6797F" w:rsidRDefault="00A60C4B" w:rsidP="00A60C4B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C1120" w14:textId="524C900D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F6797F" w:rsidRPr="00F6797F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F6797F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8F62F7" w:rsidRPr="00F6797F">
              <w:rPr>
                <w:noProof/>
                <w:color w:val="000000" w:themeColor="text1"/>
                <w:lang w:val="uz-Cyrl-UZ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C9B88A" w14:textId="6BB90849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A60C4B" w:rsidRPr="00F6797F" w14:paraId="0A74834A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4A8923" w14:textId="0A9BE886" w:rsidR="00A60C4B" w:rsidRPr="00F6797F" w:rsidRDefault="00A60C4B" w:rsidP="00A60C4B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BE9C4" w14:textId="14AA37F9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3ED54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A60C4B" w:rsidRPr="00F6797F" w14:paraId="2FF3F1F0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E07D9" w14:textId="49EE9C96" w:rsidR="00A60C4B" w:rsidRPr="00F6797F" w:rsidRDefault="00A60C4B" w:rsidP="00A60C4B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FD477" w14:textId="6752D1F9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Халқаро турнир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6C1C1" w14:textId="670EE099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A60C4B" w:rsidRPr="00F6797F" w14:paraId="2FB9204E" w14:textId="77777777" w:rsidTr="00F6797F">
        <w:trPr>
          <w:trHeight w:val="22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DCAFF83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/>
                <w:noProof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A60C4B" w:rsidRPr="00F6797F" w14:paraId="73AE98F7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91066" w14:textId="16596ECF" w:rsidR="00A60C4B" w:rsidRPr="00F6797F" w:rsidRDefault="00A60C4B" w:rsidP="00A60C4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5345D2" w14:textId="6BC5F3CB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F6797F" w:rsidRPr="00F6797F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F6797F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8F62F7" w:rsidRPr="00F6797F">
              <w:rPr>
                <w:noProof/>
                <w:color w:val="000000" w:themeColor="text1"/>
                <w:lang w:val="uz-Cyrl-UZ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6FE83" w14:textId="4B4A82A6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A60C4B" w:rsidRPr="00F6797F" w14:paraId="7DDC8B39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7104C" w14:textId="1B86B75E" w:rsidR="00A60C4B" w:rsidRPr="00F6797F" w:rsidRDefault="00A60C4B" w:rsidP="00A60C4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92774" w14:textId="66F992B4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B3992" w14:textId="0F25F305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A60C4B" w:rsidRPr="00F6797F" w14:paraId="09634570" w14:textId="77777777" w:rsidTr="008F62F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C2F3079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b/>
                <w:noProof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A60C4B" w:rsidRPr="00F6797F" w14:paraId="08AFA753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6B84FF" w14:textId="24B7E277" w:rsidR="00A60C4B" w:rsidRPr="00F6797F" w:rsidRDefault="00A60C4B" w:rsidP="00A60C4B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DA0406" w14:textId="52D4D8B3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F6797F" w:rsidRPr="00F6797F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F6797F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8F62F7" w:rsidRPr="00F6797F">
              <w:rPr>
                <w:noProof/>
                <w:color w:val="000000" w:themeColor="text1"/>
                <w:lang w:val="uz-Cyrl-UZ"/>
              </w:rPr>
              <w:t>катталар</w:t>
            </w:r>
            <w:r w:rsidRPr="00F6797F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94EC6" w14:textId="3DE8B952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A60C4B" w:rsidRPr="00F6797F" w14:paraId="5169774A" w14:textId="77777777" w:rsidTr="00F679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C9282" w14:textId="1EFAAFEC" w:rsidR="00A60C4B" w:rsidRPr="00F6797F" w:rsidRDefault="00A60C4B" w:rsidP="00A60C4B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D4F42" w14:textId="3CD9499F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8F62F7" w:rsidRPr="00F6797F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F6797F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65C22" w14:textId="241A429A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F6797F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A60C4B" w:rsidRPr="00F6797F" w14:paraId="1DAD85A9" w14:textId="77777777" w:rsidTr="008F62F7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F0CB21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b/>
                <w:noProof/>
                <w:color w:val="000000" w:themeColor="text1"/>
                <w:lang w:val="uz-Cyrl-UZ"/>
              </w:rPr>
              <w:t>Ўсмирлар учун биринчи спорт разряди</w:t>
            </w:r>
          </w:p>
        </w:tc>
      </w:tr>
      <w:tr w:rsidR="00A60C4B" w:rsidRPr="00F6797F" w14:paraId="0903E552" w14:textId="77777777" w:rsidTr="00F6797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D619D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686DF" w14:textId="146564C5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F6797F" w:rsidRPr="00F6797F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F6797F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8F62F7" w:rsidRPr="00F6797F">
              <w:rPr>
                <w:noProof/>
                <w:color w:val="000000" w:themeColor="text1"/>
                <w:lang w:val="uz-Cyrl-UZ"/>
              </w:rPr>
              <w:t>ўсмирлар</w:t>
            </w:r>
            <w:r w:rsidRPr="00F6797F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0F3BF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A60C4B" w:rsidRPr="00F6797F" w14:paraId="6A9A63EC" w14:textId="77777777" w:rsidTr="00F6797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122DF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3CC08" w14:textId="56A1466C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F6797F">
              <w:rPr>
                <w:noProof/>
                <w:color w:val="000000" w:themeColor="text1"/>
                <w:lang w:val="uz-Cyrl-UZ"/>
              </w:rPr>
              <w:br/>
              <w:t>(5 т</w:t>
            </w:r>
            <w:r w:rsidR="00F6797F" w:rsidRPr="00F6797F">
              <w:rPr>
                <w:noProof/>
                <w:color w:val="000000" w:themeColor="text1"/>
                <w:lang w:val="uz-Cyrl-UZ"/>
              </w:rPr>
              <w:t>а клублар иштирок этган</w:t>
            </w:r>
            <w:r w:rsidRPr="00F6797F">
              <w:rPr>
                <w:noProof/>
                <w:color w:val="000000" w:themeColor="text1"/>
                <w:lang w:val="uz-Cyrl-UZ"/>
              </w:rPr>
              <w:t xml:space="preserve"> ҳолда)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73508" w14:textId="3861AFA2" w:rsidR="00A60C4B" w:rsidRPr="00F6797F" w:rsidRDefault="00F6797F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1-</w:t>
            </w:r>
            <w:r w:rsidR="00A60C4B" w:rsidRPr="00F6797F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A60C4B" w:rsidRPr="00F6797F" w14:paraId="324D0A7A" w14:textId="77777777" w:rsidTr="008F62F7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FF843C7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b/>
                <w:noProof/>
                <w:color w:val="000000" w:themeColor="text1"/>
                <w:lang w:val="uz-Cyrl-UZ"/>
              </w:rPr>
              <w:t>Ўсмирлар учун иккинчи спорт разряди</w:t>
            </w:r>
          </w:p>
        </w:tc>
      </w:tr>
      <w:tr w:rsidR="00A60C4B" w:rsidRPr="00F6797F" w14:paraId="5C48FD9E" w14:textId="77777777" w:rsidTr="00F6797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7B459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lastRenderedPageBreak/>
              <w:t>1.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EA5DA" w14:textId="2C29B384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F6797F" w:rsidRPr="00F6797F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F6797F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8F62F7" w:rsidRPr="00F6797F">
              <w:rPr>
                <w:noProof/>
                <w:color w:val="000000" w:themeColor="text1"/>
                <w:lang w:val="uz-Cyrl-UZ"/>
              </w:rPr>
              <w:t>ўсмирлар</w:t>
            </w:r>
            <w:r w:rsidRPr="00F6797F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D8F22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A60C4B" w:rsidRPr="00F6797F" w14:paraId="16CCB546" w14:textId="77777777" w:rsidTr="00F6797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67062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33302" w14:textId="4F6BD574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F6797F">
              <w:rPr>
                <w:noProof/>
                <w:color w:val="000000" w:themeColor="text1"/>
                <w:lang w:val="uz-Cyrl-UZ"/>
              </w:rPr>
              <w:br/>
              <w:t>(5 т</w:t>
            </w:r>
            <w:r w:rsidR="00F6797F" w:rsidRPr="00F6797F">
              <w:rPr>
                <w:noProof/>
                <w:color w:val="000000" w:themeColor="text1"/>
                <w:lang w:val="uz-Cyrl-UZ"/>
              </w:rPr>
              <w:t>а клублар иштирок этган</w:t>
            </w:r>
            <w:r w:rsidRPr="00F6797F">
              <w:rPr>
                <w:noProof/>
                <w:color w:val="000000" w:themeColor="text1"/>
                <w:lang w:val="uz-Cyrl-UZ"/>
              </w:rPr>
              <w:t xml:space="preserve"> ҳолда)</w:t>
            </w:r>
          </w:p>
          <w:p w14:paraId="610175D8" w14:textId="77777777" w:rsidR="00F6797F" w:rsidRPr="00F6797F" w:rsidRDefault="00F6797F" w:rsidP="00A60C4B">
            <w:pPr>
              <w:jc w:val="both"/>
              <w:rPr>
                <w:noProof/>
                <w:color w:val="000000" w:themeColor="text1"/>
                <w:lang w:val="uz-Cyrl-UZ"/>
              </w:rPr>
            </w:pPr>
          </w:p>
          <w:p w14:paraId="7E826592" w14:textId="1E489178" w:rsidR="00F6797F" w:rsidRPr="00F6797F" w:rsidRDefault="00F6797F" w:rsidP="00A60C4B">
            <w:pPr>
              <w:jc w:val="both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F898C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A60C4B" w:rsidRPr="00F6797F" w14:paraId="7ABA790C" w14:textId="77777777" w:rsidTr="008F62F7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530A2F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b/>
                <w:noProof/>
                <w:color w:val="000000" w:themeColor="text1"/>
                <w:lang w:val="uz-Cyrl-UZ"/>
              </w:rPr>
              <w:t>Ўсмирлар учун учинчи спорт разряди</w:t>
            </w:r>
          </w:p>
        </w:tc>
      </w:tr>
      <w:tr w:rsidR="00A60C4B" w:rsidRPr="00F6797F" w14:paraId="452F605D" w14:textId="77777777" w:rsidTr="00F6797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2C89A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6B6E6" w14:textId="62B4E897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F6797F" w:rsidRPr="00F6797F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F6797F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8F62F7" w:rsidRPr="00F6797F">
              <w:rPr>
                <w:noProof/>
                <w:color w:val="000000" w:themeColor="text1"/>
                <w:lang w:val="uz-Cyrl-UZ"/>
              </w:rPr>
              <w:t>ўсмирлар</w:t>
            </w:r>
            <w:r w:rsidRPr="00F6797F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39888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A60C4B" w:rsidRPr="00F6797F" w14:paraId="1C7BBD26" w14:textId="77777777" w:rsidTr="00F6797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0AA26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C4FE4" w14:textId="67A33CD8" w:rsidR="00A60C4B" w:rsidRPr="00F6797F" w:rsidRDefault="00A60C4B" w:rsidP="00A60C4B">
            <w:pPr>
              <w:jc w:val="both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F6797F">
              <w:rPr>
                <w:noProof/>
                <w:color w:val="000000" w:themeColor="text1"/>
                <w:lang w:val="uz-Cyrl-UZ"/>
              </w:rPr>
              <w:br/>
              <w:t>(5 т</w:t>
            </w:r>
            <w:r w:rsidR="00F6797F" w:rsidRPr="00F6797F">
              <w:rPr>
                <w:noProof/>
                <w:color w:val="000000" w:themeColor="text1"/>
                <w:lang w:val="uz-Cyrl-UZ"/>
              </w:rPr>
              <w:t>а клублар иштирок этган</w:t>
            </w:r>
            <w:r w:rsidRPr="00F6797F">
              <w:rPr>
                <w:noProof/>
                <w:color w:val="000000" w:themeColor="text1"/>
                <w:lang w:val="uz-Cyrl-UZ"/>
              </w:rPr>
              <w:t xml:space="preserve"> ҳолда)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1C0BB" w14:textId="77777777" w:rsidR="00A60C4B" w:rsidRPr="00F6797F" w:rsidRDefault="00A60C4B" w:rsidP="00A60C4B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иштирокчи</w:t>
            </w:r>
          </w:p>
        </w:tc>
      </w:tr>
    </w:tbl>
    <w:p w14:paraId="20865FF0" w14:textId="77777777" w:rsidR="00E94354" w:rsidRPr="00F6797F" w:rsidRDefault="00E94354" w:rsidP="00C15AC5">
      <w:pPr>
        <w:ind w:firstLine="567"/>
        <w:jc w:val="both"/>
        <w:rPr>
          <w:i/>
          <w:noProof/>
          <w:color w:val="000000" w:themeColor="text1"/>
          <w:lang w:val="uz-Cyrl-UZ"/>
        </w:rPr>
      </w:pPr>
    </w:p>
    <w:p w14:paraId="5AD6EE69" w14:textId="77777777" w:rsidR="008F62F7" w:rsidRPr="00F6797F" w:rsidRDefault="008F62F7" w:rsidP="008F62F7">
      <w:pPr>
        <w:ind w:right="1356"/>
        <w:jc w:val="center"/>
        <w:rPr>
          <w:b/>
          <w:lang w:val="uz-Latn-UZ"/>
        </w:rPr>
      </w:pPr>
      <w:r w:rsidRPr="00F6797F">
        <w:rPr>
          <w:b/>
          <w:lang w:val="uz-Latn-UZ"/>
        </w:rPr>
        <w:t>Ёш тоифалари</w:t>
      </w:r>
    </w:p>
    <w:p w14:paraId="02851BA6" w14:textId="77777777" w:rsidR="008F62F7" w:rsidRPr="00F6797F" w:rsidRDefault="008F62F7" w:rsidP="008F62F7">
      <w:pPr>
        <w:jc w:val="center"/>
        <w:rPr>
          <w:b/>
          <w:i/>
          <w:lang w:val="uz-Latn-UZ"/>
        </w:rPr>
      </w:pP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8F62F7" w:rsidRPr="00F6797F" w14:paraId="4107C7D9" w14:textId="77777777" w:rsidTr="00E44C40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5931" w14:textId="77777777" w:rsidR="008F62F7" w:rsidRPr="00F6797F" w:rsidRDefault="008F62F7" w:rsidP="00E44C40">
            <w:pPr>
              <w:jc w:val="center"/>
              <w:rPr>
                <w:b/>
                <w:lang w:val="uz-Latn-UZ"/>
              </w:rPr>
            </w:pPr>
            <w:r w:rsidRPr="00F6797F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474E2" w14:textId="77777777" w:rsidR="008F62F7" w:rsidRPr="00F6797F" w:rsidRDefault="008F62F7" w:rsidP="00E44C40">
            <w:pPr>
              <w:jc w:val="center"/>
              <w:rPr>
                <w:b/>
                <w:lang w:val="uz-Latn-UZ"/>
              </w:rPr>
            </w:pPr>
            <w:r w:rsidRPr="00F6797F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E8E7" w14:textId="77777777" w:rsidR="008F62F7" w:rsidRPr="00F6797F" w:rsidRDefault="008F62F7" w:rsidP="00E44C40">
            <w:pPr>
              <w:jc w:val="center"/>
              <w:rPr>
                <w:b/>
                <w:lang w:val="uz-Latn-UZ"/>
              </w:rPr>
            </w:pPr>
            <w:r w:rsidRPr="00F6797F">
              <w:rPr>
                <w:b/>
                <w:lang w:val="uz-Latn-UZ"/>
              </w:rPr>
              <w:t>Ёш</w:t>
            </w:r>
            <w:r w:rsidRPr="00F6797F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8F62F7" w:rsidRPr="00F6797F" w14:paraId="2AE9C5EF" w14:textId="77777777" w:rsidTr="00E44C40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B92E" w14:textId="77777777" w:rsidR="008F62F7" w:rsidRPr="00F6797F" w:rsidRDefault="008F62F7" w:rsidP="008F62F7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0262" w14:textId="77777777" w:rsidR="008F62F7" w:rsidRPr="00F6797F" w:rsidRDefault="008F62F7" w:rsidP="00E44C40">
            <w:pPr>
              <w:jc w:val="center"/>
              <w:rPr>
                <w:bCs/>
                <w:iCs/>
                <w:lang w:val="uz-Latn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604A" w14:textId="096A6EB3" w:rsidR="008F62F7" w:rsidRPr="00F6797F" w:rsidRDefault="008F62F7" w:rsidP="00E44C40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F6797F">
              <w:rPr>
                <w:noProof/>
                <w:color w:val="000000" w:themeColor="text1"/>
                <w:lang w:val="en-US"/>
              </w:rPr>
              <w:t>6</w:t>
            </w:r>
            <w:r w:rsidRPr="00F6797F">
              <w:rPr>
                <w:noProof/>
                <w:color w:val="000000" w:themeColor="text1"/>
                <w:lang w:val="uz-Cyrl-UZ"/>
              </w:rPr>
              <w:t>-10</w:t>
            </w:r>
          </w:p>
        </w:tc>
      </w:tr>
      <w:tr w:rsidR="008F62F7" w:rsidRPr="00F6797F" w14:paraId="4D58FF99" w14:textId="77777777" w:rsidTr="00E44C40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2D80" w14:textId="77777777" w:rsidR="008F62F7" w:rsidRPr="00F6797F" w:rsidRDefault="008F62F7" w:rsidP="008F62F7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72DF" w14:textId="77777777" w:rsidR="008F62F7" w:rsidRPr="00F6797F" w:rsidRDefault="008F62F7" w:rsidP="00E44C40">
            <w:pPr>
              <w:jc w:val="center"/>
              <w:rPr>
                <w:lang w:val="uz-Latn-UZ"/>
              </w:rPr>
            </w:pPr>
            <w:r w:rsidRPr="00F6797F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BA04" w14:textId="6A95A945" w:rsidR="008F62F7" w:rsidRPr="00F6797F" w:rsidRDefault="008F62F7" w:rsidP="00E44C40">
            <w:pPr>
              <w:jc w:val="center"/>
              <w:rPr>
                <w:b/>
                <w:lang w:val="uz-Latn-UZ"/>
              </w:rPr>
            </w:pPr>
            <w:r w:rsidRPr="00F6797F">
              <w:rPr>
                <w:noProof/>
                <w:color w:val="000000" w:themeColor="text1"/>
                <w:lang w:val="en-US"/>
              </w:rPr>
              <w:t>11</w:t>
            </w:r>
            <w:r w:rsidRPr="00F6797F">
              <w:rPr>
                <w:noProof/>
                <w:color w:val="000000" w:themeColor="text1"/>
                <w:lang w:val="uz-Cyrl-UZ"/>
              </w:rPr>
              <w:t>-13</w:t>
            </w:r>
          </w:p>
        </w:tc>
      </w:tr>
      <w:tr w:rsidR="008F62F7" w:rsidRPr="00F6797F" w14:paraId="7642DDE2" w14:textId="77777777" w:rsidTr="00E44C40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69BF" w14:textId="77777777" w:rsidR="008F62F7" w:rsidRPr="00F6797F" w:rsidRDefault="008F62F7" w:rsidP="008F62F7">
            <w:pPr>
              <w:pStyle w:val="a3"/>
              <w:numPr>
                <w:ilvl w:val="0"/>
                <w:numId w:val="3"/>
              </w:numPr>
              <w:spacing w:after="160"/>
              <w:ind w:left="473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A411" w14:textId="77777777" w:rsidR="008F62F7" w:rsidRPr="00F6797F" w:rsidRDefault="008F62F7" w:rsidP="00E44C40">
            <w:pPr>
              <w:jc w:val="center"/>
              <w:rPr>
                <w:lang w:val="uz-Latn-UZ"/>
              </w:rPr>
            </w:pPr>
            <w:r w:rsidRPr="00F6797F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1EA8" w14:textId="6796EE12" w:rsidR="008F62F7" w:rsidRPr="00F6797F" w:rsidRDefault="008F62F7" w:rsidP="00E44C40">
            <w:pPr>
              <w:jc w:val="center"/>
              <w:rPr>
                <w:b/>
                <w:lang w:val="uz-Latn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14</w:t>
            </w:r>
            <w:r w:rsidR="00F6797F" w:rsidRPr="00F6797F">
              <w:rPr>
                <w:noProof/>
                <w:color w:val="000000" w:themeColor="text1"/>
                <w:lang w:val="uz-Cyrl-UZ"/>
              </w:rPr>
              <w:t>-17</w:t>
            </w:r>
          </w:p>
        </w:tc>
      </w:tr>
      <w:tr w:rsidR="008F62F7" w:rsidRPr="00F6797F" w14:paraId="3C8CDB9C" w14:textId="77777777" w:rsidTr="00E44C40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128C" w14:textId="77777777" w:rsidR="008F62F7" w:rsidRPr="00F6797F" w:rsidRDefault="008F62F7" w:rsidP="008F62F7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F70FC" w14:textId="77777777" w:rsidR="008F62F7" w:rsidRPr="00F6797F" w:rsidRDefault="008F62F7" w:rsidP="00E44C40">
            <w:pPr>
              <w:jc w:val="center"/>
              <w:rPr>
                <w:lang w:val="uz-Latn-UZ"/>
              </w:rPr>
            </w:pPr>
            <w:r w:rsidRPr="00F6797F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2B39" w14:textId="77777777" w:rsidR="008F62F7" w:rsidRPr="00F6797F" w:rsidRDefault="008F62F7" w:rsidP="00E44C40">
            <w:pPr>
              <w:jc w:val="center"/>
              <w:rPr>
                <w:b/>
                <w:lang w:val="uz-Latn-UZ"/>
              </w:rPr>
            </w:pPr>
            <w:r w:rsidRPr="00F6797F">
              <w:rPr>
                <w:noProof/>
                <w:color w:val="000000" w:themeColor="text1"/>
                <w:lang w:val="uz-Cyrl-UZ"/>
              </w:rPr>
              <w:t>18 ёш ва ундан катталар</w:t>
            </w:r>
          </w:p>
        </w:tc>
      </w:tr>
    </w:tbl>
    <w:p w14:paraId="02D1C877" w14:textId="77777777" w:rsidR="008F62F7" w:rsidRPr="00F6797F" w:rsidRDefault="008F62F7" w:rsidP="008F62F7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14:paraId="5A993659" w14:textId="10275D4D" w:rsidR="00F6797F" w:rsidRPr="00F6797F" w:rsidRDefault="008F62F7" w:rsidP="00752254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F6797F">
        <w:rPr>
          <w:b w:val="0"/>
          <w:i/>
          <w:noProof/>
          <w:color w:val="000000" w:themeColor="text1"/>
          <w:lang w:val="uz-Cyrl-UZ"/>
        </w:rPr>
        <w:t>Изоҳ</w:t>
      </w:r>
      <w:r w:rsidR="00296D33">
        <w:rPr>
          <w:b w:val="0"/>
          <w:i/>
          <w:noProof/>
          <w:color w:val="000000" w:themeColor="text1"/>
          <w:lang w:val="uz-Cyrl-UZ"/>
        </w:rPr>
        <w:t>лар</w:t>
      </w:r>
      <w:bookmarkStart w:id="0" w:name="_GoBack"/>
      <w:bookmarkEnd w:id="0"/>
      <w:r w:rsidRPr="00F6797F">
        <w:rPr>
          <w:b w:val="0"/>
          <w:i/>
          <w:noProof/>
          <w:color w:val="000000" w:themeColor="text1"/>
          <w:lang w:val="uz-Cyrl-UZ"/>
        </w:rPr>
        <w:t>:</w:t>
      </w:r>
      <w:r w:rsidRPr="00F6797F">
        <w:rPr>
          <w:i/>
          <w:color w:val="000000" w:themeColor="text1"/>
          <w:lang w:val="uz-Latn-UZ"/>
        </w:rPr>
        <w:t xml:space="preserve"> </w:t>
      </w:r>
    </w:p>
    <w:p w14:paraId="45043A12" w14:textId="7C621A55" w:rsidR="008F62F7" w:rsidRPr="00F6797F" w:rsidRDefault="008F62F7" w:rsidP="00752254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F6797F">
        <w:rPr>
          <w:b w:val="0"/>
          <w:i/>
          <w:color w:val="000000" w:themeColor="text1"/>
          <w:lang w:val="uz-Latn-UZ"/>
        </w:rPr>
        <w:t xml:space="preserve">Анъанавий ушу </w:t>
      </w:r>
      <w:r w:rsidRPr="00F6797F">
        <w:rPr>
          <w:b w:val="0"/>
          <w:i/>
          <w:noProof/>
          <w:color w:val="000000" w:themeColor="text1"/>
          <w:lang w:val="uz-Cyrl-UZ"/>
        </w:rPr>
        <w:t xml:space="preserve">спорт турининг </w:t>
      </w:r>
      <w:r w:rsidRPr="00F6797F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14:paraId="4E34B143" w14:textId="77777777" w:rsidR="008F62F7" w:rsidRPr="00F6797F" w:rsidRDefault="008F62F7" w:rsidP="00752254">
      <w:pPr>
        <w:tabs>
          <w:tab w:val="left" w:pos="5220"/>
        </w:tabs>
        <w:ind w:right="231" w:firstLine="709"/>
        <w:rPr>
          <w:i/>
          <w:color w:val="000000" w:themeColor="text1"/>
          <w:lang w:val="uz-Latn-UZ"/>
        </w:rPr>
      </w:pPr>
      <w:r w:rsidRPr="00F6797F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56813752" w14:textId="25A3D135" w:rsidR="008F62F7" w:rsidRDefault="008F62F7" w:rsidP="00752254">
      <w:pPr>
        <w:tabs>
          <w:tab w:val="left" w:pos="5220"/>
        </w:tabs>
        <w:ind w:right="231" w:firstLine="709"/>
        <w:rPr>
          <w:i/>
          <w:color w:val="000000" w:themeColor="text1"/>
          <w:lang w:val="uz-Latn-UZ"/>
        </w:rPr>
      </w:pPr>
      <w:r w:rsidRPr="00F6797F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14:paraId="5C54C3B3" w14:textId="77777777" w:rsidR="00752254" w:rsidRDefault="00752254" w:rsidP="00752254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14:paraId="3AE48511" w14:textId="77777777" w:rsidR="00752254" w:rsidRDefault="00752254" w:rsidP="00752254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>
        <w:rPr>
          <w:i/>
          <w:lang w:val="uz-Cyrl-UZ"/>
        </w:rPr>
        <w:t>Шунингдек,</w:t>
      </w:r>
      <w:r w:rsidRPr="008E245B">
        <w:rPr>
          <w:i/>
          <w:lang w:val="uz-Latn-UZ"/>
        </w:rPr>
        <w:t xml:space="preserve"> кўргазмали йўналишларда камида 5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жуфтлик, 5 та жамоа</w:t>
      </w:r>
      <w:r>
        <w:rPr>
          <w:i/>
          <w:lang w:val="uz-Cyrl-UZ"/>
        </w:rPr>
        <w:t>) керак.</w:t>
      </w:r>
    </w:p>
    <w:p w14:paraId="6BD1AB40" w14:textId="77777777" w:rsidR="00752254" w:rsidRPr="00394EF2" w:rsidRDefault="00752254" w:rsidP="00752254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14:paraId="189DA4EA" w14:textId="77777777" w:rsidR="00752254" w:rsidRPr="00F6797F" w:rsidRDefault="00752254" w:rsidP="00F6797F">
      <w:pPr>
        <w:tabs>
          <w:tab w:val="left" w:pos="5220"/>
        </w:tabs>
        <w:ind w:right="231" w:firstLine="709"/>
        <w:rPr>
          <w:i/>
          <w:color w:val="000000" w:themeColor="text1"/>
          <w:lang w:val="uz-Cyrl-UZ"/>
        </w:rPr>
      </w:pPr>
    </w:p>
    <w:sectPr w:rsidR="00752254" w:rsidRPr="00F6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41CD4"/>
    <w:multiLevelType w:val="hybridMultilevel"/>
    <w:tmpl w:val="F0E87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57721"/>
    <w:multiLevelType w:val="hybridMultilevel"/>
    <w:tmpl w:val="F0E87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DB"/>
    <w:rsid w:val="000463C0"/>
    <w:rsid w:val="000F1FC7"/>
    <w:rsid w:val="001074FE"/>
    <w:rsid w:val="00170FA8"/>
    <w:rsid w:val="001A1566"/>
    <w:rsid w:val="001C46DB"/>
    <w:rsid w:val="0027507C"/>
    <w:rsid w:val="00296D33"/>
    <w:rsid w:val="003D40A9"/>
    <w:rsid w:val="003E42E7"/>
    <w:rsid w:val="00465171"/>
    <w:rsid w:val="004D32EB"/>
    <w:rsid w:val="004E2B86"/>
    <w:rsid w:val="004F65E8"/>
    <w:rsid w:val="005C0E0A"/>
    <w:rsid w:val="005D51E9"/>
    <w:rsid w:val="00665C0A"/>
    <w:rsid w:val="00752254"/>
    <w:rsid w:val="007E252F"/>
    <w:rsid w:val="00800888"/>
    <w:rsid w:val="00866448"/>
    <w:rsid w:val="00884BCD"/>
    <w:rsid w:val="008F62F7"/>
    <w:rsid w:val="00942D33"/>
    <w:rsid w:val="009478CA"/>
    <w:rsid w:val="00956127"/>
    <w:rsid w:val="00A60C4B"/>
    <w:rsid w:val="00A961DB"/>
    <w:rsid w:val="00AE030F"/>
    <w:rsid w:val="00BA77A1"/>
    <w:rsid w:val="00C15AC5"/>
    <w:rsid w:val="00C21DC0"/>
    <w:rsid w:val="00CC164C"/>
    <w:rsid w:val="00CF2879"/>
    <w:rsid w:val="00CF6B87"/>
    <w:rsid w:val="00D34135"/>
    <w:rsid w:val="00E94354"/>
    <w:rsid w:val="00EC06A1"/>
    <w:rsid w:val="00F35FB5"/>
    <w:rsid w:val="00F6797F"/>
    <w:rsid w:val="00FF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EF62"/>
  <w15:chartTrackingRefBased/>
  <w15:docId w15:val="{3D365750-D5F5-4AEE-A0A0-90A07659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34135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41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463C0"/>
    <w:pPr>
      <w:ind w:left="720"/>
      <w:contextualSpacing/>
    </w:pPr>
  </w:style>
  <w:style w:type="table" w:styleId="a4">
    <w:name w:val="Table Grid"/>
    <w:basedOn w:val="a1"/>
    <w:uiPriority w:val="39"/>
    <w:rsid w:val="003E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21"/>
    <w:locked/>
    <w:rsid w:val="00665C0A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5"/>
    <w:rsid w:val="00665C0A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a6">
    <w:name w:val="Hyperlink"/>
    <w:basedOn w:val="a0"/>
    <w:uiPriority w:val="99"/>
    <w:semiHidden/>
    <w:unhideWhenUsed/>
    <w:rsid w:val="007E25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D0B72-0510-422F-9F6C-A03933F5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2025-04-25T05:39:00Z</dcterms:created>
  <dcterms:modified xsi:type="dcterms:W3CDTF">2025-05-08T12:12:00Z</dcterms:modified>
</cp:coreProperties>
</file>